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Архыз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ст. Преградная, КЧР, Урупский район, ст. Преградная, ул. Аскановых 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Мостовской, Краснодарский край, Мостовский р-н, пгт. Мостовской, ул. Кирова, 2/9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Курганинск, Краснодарский край, г. Курганинск, ул. Привокзальная,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Родниковская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Аскановых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Преградная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Псебайская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Переправненская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Псебайская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Мостовской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Владимирская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03А-317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Кутузова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Заполотняная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Вишняковой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Переходная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